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5957" w14:textId="600CF21C" w:rsidR="00510317" w:rsidRDefault="00A41EB2">
      <w:r>
        <w:rPr>
          <w:rFonts w:hint="eastAsia"/>
        </w:rPr>
        <w:t>様式２</w:t>
      </w:r>
    </w:p>
    <w:p w14:paraId="02305C5B" w14:textId="77777777" w:rsidR="00A41EB2" w:rsidRDefault="00A41EB2"/>
    <w:p w14:paraId="6CD94DC0" w14:textId="7C9EC885" w:rsidR="00A41EB2" w:rsidRDefault="00A41EB2" w:rsidP="000778C4">
      <w:pPr>
        <w:jc w:val="center"/>
      </w:pPr>
      <w:r w:rsidRPr="000778C4">
        <w:rPr>
          <w:rFonts w:hint="eastAsia"/>
          <w:sz w:val="28"/>
          <w:szCs w:val="32"/>
        </w:rPr>
        <w:t>会社概要及び体制表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413"/>
        <w:gridCol w:w="2124"/>
      </w:tblGrid>
      <w:tr w:rsidR="00A41EB2" w14:paraId="7ADE9D28" w14:textId="77777777" w:rsidTr="00A41EB2">
        <w:trPr>
          <w:trHeight w:val="616"/>
        </w:trPr>
        <w:tc>
          <w:tcPr>
            <w:tcW w:w="1838" w:type="dxa"/>
            <w:vAlign w:val="center"/>
          </w:tcPr>
          <w:p w14:paraId="2405543E" w14:textId="1425E1B6" w:rsidR="00A41EB2" w:rsidRDefault="00A41EB2" w:rsidP="00A41EB2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56" w:type="dxa"/>
            <w:gridSpan w:val="3"/>
          </w:tcPr>
          <w:p w14:paraId="79B6F4EA" w14:textId="77777777" w:rsidR="00A41EB2" w:rsidRDefault="00A41EB2"/>
        </w:tc>
      </w:tr>
      <w:tr w:rsidR="00A41EB2" w14:paraId="53A579F8" w14:textId="77777777" w:rsidTr="00A41EB2">
        <w:trPr>
          <w:trHeight w:val="553"/>
        </w:trPr>
        <w:tc>
          <w:tcPr>
            <w:tcW w:w="1838" w:type="dxa"/>
            <w:vAlign w:val="center"/>
          </w:tcPr>
          <w:p w14:paraId="493FF3F4" w14:textId="4A4005BA" w:rsidR="00A41EB2" w:rsidRDefault="00A41EB2" w:rsidP="00A41EB2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656" w:type="dxa"/>
            <w:gridSpan w:val="3"/>
          </w:tcPr>
          <w:p w14:paraId="01FFF6A3" w14:textId="77777777" w:rsidR="00A41EB2" w:rsidRDefault="00A41EB2"/>
        </w:tc>
      </w:tr>
      <w:tr w:rsidR="00A41EB2" w14:paraId="0743F204" w14:textId="77777777" w:rsidTr="00A41EB2">
        <w:trPr>
          <w:trHeight w:val="702"/>
        </w:trPr>
        <w:tc>
          <w:tcPr>
            <w:tcW w:w="1838" w:type="dxa"/>
            <w:vAlign w:val="center"/>
          </w:tcPr>
          <w:p w14:paraId="0E450620" w14:textId="01E539D9" w:rsidR="00A41EB2" w:rsidRDefault="00A41EB2" w:rsidP="00A41EB2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656" w:type="dxa"/>
            <w:gridSpan w:val="3"/>
          </w:tcPr>
          <w:p w14:paraId="63E5F063" w14:textId="77777777" w:rsidR="00A41EB2" w:rsidRDefault="00A41EB2"/>
        </w:tc>
      </w:tr>
      <w:tr w:rsidR="00A41EB2" w14:paraId="14A2F0FC" w14:textId="77777777" w:rsidTr="00A41EB2">
        <w:tc>
          <w:tcPr>
            <w:tcW w:w="1838" w:type="dxa"/>
            <w:vAlign w:val="center"/>
          </w:tcPr>
          <w:p w14:paraId="54A83415" w14:textId="7023C2FF" w:rsidR="00A41EB2" w:rsidRDefault="00A41EB2" w:rsidP="00A41EB2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3119" w:type="dxa"/>
          </w:tcPr>
          <w:p w14:paraId="53E2DF0C" w14:textId="77777777" w:rsidR="00A41EB2" w:rsidRDefault="00A41EB2"/>
        </w:tc>
        <w:tc>
          <w:tcPr>
            <w:tcW w:w="1413" w:type="dxa"/>
            <w:vAlign w:val="center"/>
          </w:tcPr>
          <w:p w14:paraId="18C32FE6" w14:textId="77777777" w:rsidR="00A41EB2" w:rsidRDefault="00A41EB2" w:rsidP="00A41EB2">
            <w:pPr>
              <w:jc w:val="center"/>
            </w:pPr>
            <w:r>
              <w:rPr>
                <w:rFonts w:hint="eastAsia"/>
              </w:rPr>
              <w:t>資本金</w:t>
            </w:r>
          </w:p>
          <w:p w14:paraId="4193ABE5" w14:textId="42768001" w:rsidR="00A41EB2" w:rsidRDefault="00A41EB2" w:rsidP="00A41EB2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124" w:type="dxa"/>
          </w:tcPr>
          <w:p w14:paraId="5936568B" w14:textId="77777777" w:rsidR="00A41EB2" w:rsidRDefault="00A41EB2"/>
        </w:tc>
      </w:tr>
      <w:tr w:rsidR="00A41EB2" w14:paraId="1EF81CD3" w14:textId="77777777" w:rsidTr="00A41EB2">
        <w:tc>
          <w:tcPr>
            <w:tcW w:w="1838" w:type="dxa"/>
            <w:vAlign w:val="center"/>
          </w:tcPr>
          <w:p w14:paraId="2D188160" w14:textId="77777777" w:rsidR="00A41EB2" w:rsidRDefault="00A41EB2" w:rsidP="00A41EB2">
            <w:pPr>
              <w:jc w:val="center"/>
            </w:pPr>
            <w:r>
              <w:rPr>
                <w:rFonts w:hint="eastAsia"/>
              </w:rPr>
              <w:t>年間売上金</w:t>
            </w:r>
          </w:p>
          <w:p w14:paraId="4A03A8E5" w14:textId="4518F7BF" w:rsidR="00A41EB2" w:rsidRDefault="00A41EB2" w:rsidP="00A41EB2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3119" w:type="dxa"/>
          </w:tcPr>
          <w:p w14:paraId="09733F9F" w14:textId="77777777" w:rsidR="00A41EB2" w:rsidRDefault="00A41EB2"/>
        </w:tc>
        <w:tc>
          <w:tcPr>
            <w:tcW w:w="1413" w:type="dxa"/>
            <w:vAlign w:val="center"/>
          </w:tcPr>
          <w:p w14:paraId="445173CB" w14:textId="77777777" w:rsidR="00A41EB2" w:rsidRDefault="00A41EB2" w:rsidP="00A41EB2">
            <w:pPr>
              <w:jc w:val="center"/>
            </w:pPr>
            <w:r>
              <w:rPr>
                <w:rFonts w:hint="eastAsia"/>
              </w:rPr>
              <w:t>従業員数</w:t>
            </w:r>
          </w:p>
          <w:p w14:paraId="255C75DA" w14:textId="6831F66D" w:rsidR="00A41EB2" w:rsidRDefault="00A41EB2" w:rsidP="00A41EB2"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2124" w:type="dxa"/>
          </w:tcPr>
          <w:p w14:paraId="672203C9" w14:textId="77777777" w:rsidR="00A41EB2" w:rsidRDefault="00A41EB2"/>
        </w:tc>
      </w:tr>
      <w:tr w:rsidR="00A41EB2" w14:paraId="454E4A5D" w14:textId="77777777" w:rsidTr="00A41EB2">
        <w:trPr>
          <w:trHeight w:val="2222"/>
        </w:trPr>
        <w:tc>
          <w:tcPr>
            <w:tcW w:w="1838" w:type="dxa"/>
            <w:vAlign w:val="center"/>
          </w:tcPr>
          <w:p w14:paraId="2F768639" w14:textId="4F07B9FA" w:rsidR="00A41EB2" w:rsidRDefault="00A41EB2" w:rsidP="00A41EB2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656" w:type="dxa"/>
            <w:gridSpan w:val="3"/>
          </w:tcPr>
          <w:p w14:paraId="3B6C5038" w14:textId="77777777" w:rsidR="00A41EB2" w:rsidRDefault="00A41EB2"/>
        </w:tc>
      </w:tr>
      <w:tr w:rsidR="00A41EB2" w14:paraId="2ED7864A" w14:textId="77777777" w:rsidTr="003D6F96">
        <w:trPr>
          <w:trHeight w:val="1890"/>
        </w:trPr>
        <w:tc>
          <w:tcPr>
            <w:tcW w:w="1838" w:type="dxa"/>
            <w:vAlign w:val="center"/>
          </w:tcPr>
          <w:p w14:paraId="67879957" w14:textId="346C442E" w:rsidR="00A41EB2" w:rsidRDefault="00A41EB2" w:rsidP="00A41EB2">
            <w:pPr>
              <w:jc w:val="center"/>
            </w:pPr>
            <w:r>
              <w:rPr>
                <w:rFonts w:hint="eastAsia"/>
              </w:rPr>
              <w:t>会社の特色</w:t>
            </w:r>
          </w:p>
        </w:tc>
        <w:tc>
          <w:tcPr>
            <w:tcW w:w="6656" w:type="dxa"/>
            <w:gridSpan w:val="3"/>
          </w:tcPr>
          <w:p w14:paraId="2A0C2440" w14:textId="77777777" w:rsidR="00A41EB2" w:rsidRDefault="00A41EB2"/>
        </w:tc>
      </w:tr>
      <w:tr w:rsidR="00A41EB2" w14:paraId="53A53DCD" w14:textId="77777777" w:rsidTr="00A41EB2">
        <w:trPr>
          <w:trHeight w:val="2260"/>
        </w:trPr>
        <w:tc>
          <w:tcPr>
            <w:tcW w:w="1838" w:type="dxa"/>
            <w:vAlign w:val="center"/>
          </w:tcPr>
          <w:p w14:paraId="1D4792F6" w14:textId="04E22A11" w:rsidR="00A41EB2" w:rsidRDefault="00A41EB2" w:rsidP="00A41EB2">
            <w:pPr>
              <w:jc w:val="center"/>
            </w:pPr>
            <w:r>
              <w:rPr>
                <w:rFonts w:hint="eastAsia"/>
              </w:rPr>
              <w:t>体制等</w:t>
            </w:r>
          </w:p>
        </w:tc>
        <w:tc>
          <w:tcPr>
            <w:tcW w:w="6656" w:type="dxa"/>
            <w:gridSpan w:val="3"/>
          </w:tcPr>
          <w:p w14:paraId="5541AD61" w14:textId="77777777" w:rsidR="00A41EB2" w:rsidRDefault="00A41EB2"/>
        </w:tc>
      </w:tr>
      <w:tr w:rsidR="00A41EB2" w14:paraId="5E2D0FF5" w14:textId="77777777" w:rsidTr="00A41EB2">
        <w:tc>
          <w:tcPr>
            <w:tcW w:w="1838" w:type="dxa"/>
            <w:vAlign w:val="center"/>
          </w:tcPr>
          <w:p w14:paraId="3A810C15" w14:textId="77777777" w:rsidR="00A41EB2" w:rsidRDefault="00A41EB2" w:rsidP="00A41EB2">
            <w:pPr>
              <w:jc w:val="center"/>
            </w:pPr>
            <w:r>
              <w:rPr>
                <w:rFonts w:hint="eastAsia"/>
              </w:rPr>
              <w:t>連絡担当者</w:t>
            </w:r>
          </w:p>
          <w:p w14:paraId="3996A2B9" w14:textId="709A5013" w:rsidR="00A41EB2" w:rsidRDefault="00A41EB2" w:rsidP="00A41EB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119" w:type="dxa"/>
          </w:tcPr>
          <w:p w14:paraId="62ED6F85" w14:textId="77777777" w:rsidR="00A41EB2" w:rsidRDefault="00A41EB2"/>
        </w:tc>
        <w:tc>
          <w:tcPr>
            <w:tcW w:w="1413" w:type="dxa"/>
            <w:vAlign w:val="center"/>
          </w:tcPr>
          <w:p w14:paraId="34F7C52D" w14:textId="77777777" w:rsidR="00A41EB2" w:rsidRDefault="00A41EB2" w:rsidP="00A41EB2">
            <w:pPr>
              <w:jc w:val="center"/>
            </w:pPr>
            <w:r>
              <w:rPr>
                <w:rFonts w:hint="eastAsia"/>
              </w:rPr>
              <w:t>役職</w:t>
            </w:r>
          </w:p>
          <w:p w14:paraId="49DC29C4" w14:textId="2911BC10" w:rsidR="00A41EB2" w:rsidRDefault="00A41EB2" w:rsidP="00A41EB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4" w:type="dxa"/>
          </w:tcPr>
          <w:p w14:paraId="1E3B25FD" w14:textId="77777777" w:rsidR="00A41EB2" w:rsidRDefault="00A41EB2"/>
        </w:tc>
      </w:tr>
      <w:tr w:rsidR="00A41EB2" w14:paraId="6CD68BAA" w14:textId="77777777" w:rsidTr="00A41EB2">
        <w:tc>
          <w:tcPr>
            <w:tcW w:w="1838" w:type="dxa"/>
            <w:vAlign w:val="center"/>
          </w:tcPr>
          <w:p w14:paraId="3A986D49" w14:textId="77777777" w:rsidR="00A41EB2" w:rsidRDefault="00A41EB2" w:rsidP="00A41EB2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5D13FBA9" w14:textId="352EA442" w:rsidR="00A41EB2" w:rsidRDefault="00A41EB2" w:rsidP="00A41EB2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19" w:type="dxa"/>
          </w:tcPr>
          <w:p w14:paraId="62AA6F0A" w14:textId="77777777" w:rsidR="00A41EB2" w:rsidRDefault="00A41EB2"/>
        </w:tc>
        <w:tc>
          <w:tcPr>
            <w:tcW w:w="1413" w:type="dxa"/>
            <w:vAlign w:val="center"/>
          </w:tcPr>
          <w:p w14:paraId="3F72BB02" w14:textId="5C0413FF" w:rsidR="00A41EB2" w:rsidRDefault="00A41EB2" w:rsidP="00A41EB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24" w:type="dxa"/>
          </w:tcPr>
          <w:p w14:paraId="2F7D168A" w14:textId="77777777" w:rsidR="00A41EB2" w:rsidRDefault="00A41EB2"/>
        </w:tc>
      </w:tr>
    </w:tbl>
    <w:p w14:paraId="24B572F1" w14:textId="77777777" w:rsidR="00A41EB2" w:rsidRDefault="00A41EB2"/>
    <w:sectPr w:rsidR="00A41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F59E" w14:textId="77777777" w:rsidR="00A41EB2" w:rsidRDefault="00A41EB2" w:rsidP="00A41EB2">
      <w:r>
        <w:separator/>
      </w:r>
    </w:p>
  </w:endnote>
  <w:endnote w:type="continuationSeparator" w:id="0">
    <w:p w14:paraId="5D0ACA9E" w14:textId="77777777" w:rsidR="00A41EB2" w:rsidRDefault="00A41EB2" w:rsidP="00A4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1DB4" w14:textId="77777777" w:rsidR="00A41EB2" w:rsidRDefault="00A41EB2" w:rsidP="00A41EB2">
      <w:r>
        <w:separator/>
      </w:r>
    </w:p>
  </w:footnote>
  <w:footnote w:type="continuationSeparator" w:id="0">
    <w:p w14:paraId="7E329552" w14:textId="77777777" w:rsidR="00A41EB2" w:rsidRDefault="00A41EB2" w:rsidP="00A4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2E"/>
    <w:rsid w:val="000778C4"/>
    <w:rsid w:val="0011302E"/>
    <w:rsid w:val="003D6F96"/>
    <w:rsid w:val="00510317"/>
    <w:rsid w:val="00A4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6D325"/>
  <w15:chartTrackingRefBased/>
  <w15:docId w15:val="{A62D9AA7-F5F9-42C0-AF71-55027BEE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EB2"/>
  </w:style>
  <w:style w:type="paragraph" w:styleId="a5">
    <w:name w:val="footer"/>
    <w:basedOn w:val="a"/>
    <w:link w:val="a6"/>
    <w:uiPriority w:val="99"/>
    <w:unhideWhenUsed/>
    <w:rsid w:val="00A41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EB2"/>
  </w:style>
  <w:style w:type="table" w:styleId="a7">
    <w:name w:val="Table Grid"/>
    <w:basedOn w:val="a1"/>
    <w:uiPriority w:val="39"/>
    <w:rsid w:val="00A4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kcc1110</dc:creator>
  <cp:keywords/>
  <dc:description/>
  <cp:lastModifiedBy>kcc1110</cp:lastModifiedBy>
  <cp:revision>4</cp:revision>
  <cp:lastPrinted>2024-02-16T07:02:00Z</cp:lastPrinted>
  <dcterms:created xsi:type="dcterms:W3CDTF">2024-02-07T06:49:00Z</dcterms:created>
  <dcterms:modified xsi:type="dcterms:W3CDTF">2024-02-16T07:02:00Z</dcterms:modified>
</cp:coreProperties>
</file>